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DD74" w14:textId="77777777" w:rsidR="00826037" w:rsidRDefault="00826037" w:rsidP="00525435">
      <w:pPr>
        <w:jc w:val="center"/>
        <w:rPr>
          <w:b/>
        </w:rPr>
      </w:pPr>
      <w:r>
        <w:rPr>
          <w:noProof/>
          <w:color w:val="1F497D"/>
        </w:rPr>
        <w:drawing>
          <wp:inline distT="0" distB="0" distL="0" distR="0" wp14:anchorId="5310BD86" wp14:editId="44439A37">
            <wp:extent cx="798830" cy="708660"/>
            <wp:effectExtent l="0" t="0" r="1270" b="0"/>
            <wp:docPr id="1" name="Picture 1" descr="cid:image002.png@01D73600.32E0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73600.32E076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A1FA" w14:textId="77777777" w:rsidR="00AB14C5" w:rsidRPr="00826037" w:rsidRDefault="00525435" w:rsidP="00525435">
      <w:pPr>
        <w:jc w:val="center"/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PERMIT APPLICATION INFORMATION</w:t>
      </w:r>
    </w:p>
    <w:p w14:paraId="7BFFD0CE" w14:textId="77777777" w:rsidR="00525435" w:rsidRPr="00826037" w:rsidRDefault="00525435" w:rsidP="00525435">
      <w:pPr>
        <w:jc w:val="center"/>
        <w:rPr>
          <w:b/>
          <w:sz w:val="20"/>
          <w:szCs w:val="20"/>
        </w:rPr>
      </w:pPr>
    </w:p>
    <w:p w14:paraId="1FFA58A3" w14:textId="77777777" w:rsidR="00525435" w:rsidRPr="00826037" w:rsidRDefault="00525435" w:rsidP="00525435">
      <w:pPr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JOB NAME:</w:t>
      </w:r>
    </w:p>
    <w:p w14:paraId="62272AF9" w14:textId="77777777" w:rsidR="00525435" w:rsidRPr="00826037" w:rsidRDefault="00525435" w:rsidP="00525435">
      <w:pPr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ADDRESS:</w:t>
      </w:r>
    </w:p>
    <w:p w14:paraId="13A8706C" w14:textId="77777777" w:rsidR="00525435" w:rsidRPr="00826037" w:rsidRDefault="00525435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(Job Site)</w:t>
      </w:r>
    </w:p>
    <w:p w14:paraId="3FED8A2B" w14:textId="77777777" w:rsidR="00525435" w:rsidRPr="00826037" w:rsidRDefault="00525435" w:rsidP="00525435">
      <w:pPr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SUBDIVISION:</w:t>
      </w:r>
    </w:p>
    <w:p w14:paraId="16DA7089" w14:textId="77777777" w:rsidR="00525435" w:rsidRPr="00826037" w:rsidRDefault="00525435" w:rsidP="00525435">
      <w:pPr>
        <w:pBdr>
          <w:bottom w:val="single" w:sz="6" w:space="1" w:color="auto"/>
        </w:pBdr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LOT:</w:t>
      </w:r>
    </w:p>
    <w:p w14:paraId="551BF43C" w14:textId="77777777" w:rsidR="00000EAC" w:rsidRPr="00826037" w:rsidRDefault="00000EAC" w:rsidP="00525435">
      <w:pPr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APPLICANT:</w:t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  <w:t># OF BEDROOMS:</w:t>
      </w:r>
    </w:p>
    <w:p w14:paraId="35706738" w14:textId="77777777" w:rsidR="00000EAC" w:rsidRPr="00826037" w:rsidRDefault="00000EAC" w:rsidP="00525435">
      <w:pPr>
        <w:rPr>
          <w:b/>
          <w:sz w:val="20"/>
          <w:szCs w:val="20"/>
        </w:rPr>
      </w:pPr>
      <w:proofErr w:type="gramStart"/>
      <w:r w:rsidRPr="00826037">
        <w:rPr>
          <w:b/>
          <w:sz w:val="20"/>
          <w:szCs w:val="20"/>
        </w:rPr>
        <w:t>LAND OWNER</w:t>
      </w:r>
      <w:proofErr w:type="gramEnd"/>
      <w:r w:rsidRPr="00826037">
        <w:rPr>
          <w:b/>
          <w:sz w:val="20"/>
          <w:szCs w:val="20"/>
        </w:rPr>
        <w:t xml:space="preserve">:                                                                                           </w:t>
      </w:r>
      <w:r w:rsidR="00826037" w:rsidRPr="00826037">
        <w:rPr>
          <w:b/>
          <w:sz w:val="20"/>
          <w:szCs w:val="20"/>
        </w:rPr>
        <w:tab/>
      </w:r>
      <w:r w:rsid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># OF BATHROOMS:</w:t>
      </w:r>
    </w:p>
    <w:p w14:paraId="628AAA69" w14:textId="77777777" w:rsidR="00000EAC" w:rsidRPr="00826037" w:rsidRDefault="00000EAC" w:rsidP="00525435">
      <w:pPr>
        <w:rPr>
          <w:b/>
          <w:sz w:val="20"/>
          <w:szCs w:val="20"/>
        </w:rPr>
      </w:pPr>
      <w:r w:rsidRPr="00826037">
        <w:rPr>
          <w:b/>
          <w:sz w:val="20"/>
          <w:szCs w:val="20"/>
        </w:rPr>
        <w:t>SETBACKS:</w:t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</w:r>
      <w:r w:rsidRPr="00826037">
        <w:rPr>
          <w:b/>
          <w:sz w:val="20"/>
          <w:szCs w:val="20"/>
        </w:rPr>
        <w:tab/>
        <w:t>SQUARE FOOTAGE:</w:t>
      </w:r>
    </w:p>
    <w:p w14:paraId="7CB85F19" w14:textId="77777777" w:rsidR="00000EAC" w:rsidRPr="00826037" w:rsidRDefault="00000EAC" w:rsidP="00525435">
      <w:pPr>
        <w:rPr>
          <w:sz w:val="20"/>
          <w:szCs w:val="20"/>
        </w:rPr>
      </w:pPr>
      <w:r w:rsidRPr="00826037">
        <w:rPr>
          <w:b/>
          <w:sz w:val="20"/>
          <w:szCs w:val="20"/>
        </w:rPr>
        <w:t>-</w:t>
      </w:r>
      <w:r w:rsidRPr="00826037">
        <w:rPr>
          <w:sz w:val="20"/>
          <w:szCs w:val="20"/>
        </w:rPr>
        <w:t>FRONT/(DIRECTION):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  <w:t>1</w:t>
      </w:r>
      <w:r w:rsidRPr="00826037">
        <w:rPr>
          <w:sz w:val="20"/>
          <w:szCs w:val="20"/>
          <w:vertAlign w:val="superscript"/>
        </w:rPr>
        <w:t>st</w:t>
      </w:r>
      <w:r w:rsidRPr="00826037">
        <w:rPr>
          <w:sz w:val="20"/>
          <w:szCs w:val="20"/>
        </w:rPr>
        <w:t xml:space="preserve"> Floor:</w:t>
      </w:r>
    </w:p>
    <w:p w14:paraId="482543EF" w14:textId="77777777" w:rsidR="00000EAC" w:rsidRPr="00826037" w:rsidRDefault="00000EAC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-REAR/DIRECTION):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  <w:t>2</w:t>
      </w:r>
      <w:r w:rsidRPr="00826037">
        <w:rPr>
          <w:sz w:val="20"/>
          <w:szCs w:val="20"/>
          <w:vertAlign w:val="superscript"/>
        </w:rPr>
        <w:t>nd</w:t>
      </w:r>
      <w:r w:rsidRPr="00826037">
        <w:rPr>
          <w:sz w:val="20"/>
          <w:szCs w:val="20"/>
        </w:rPr>
        <w:t xml:space="preserve"> Floor:</w:t>
      </w:r>
    </w:p>
    <w:p w14:paraId="58ABF96C" w14:textId="77777777" w:rsidR="00000EAC" w:rsidRPr="00826037" w:rsidRDefault="00000EAC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-SIDE/(DIRECTION):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  <w:t>Basement (unfinished):</w:t>
      </w:r>
    </w:p>
    <w:p w14:paraId="588C76A8" w14:textId="77777777" w:rsidR="00000EAC" w:rsidRPr="00826037" w:rsidRDefault="00000EAC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-SIDE/(DIRECTION):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  <w:t>Basement (finished):</w:t>
      </w:r>
    </w:p>
    <w:p w14:paraId="1FB0DD61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b/>
          <w:sz w:val="20"/>
          <w:szCs w:val="20"/>
        </w:rPr>
        <w:t>HOUSE TYPE: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Total Finished:</w:t>
      </w:r>
    </w:p>
    <w:p w14:paraId="5F299D9D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b/>
          <w:sz w:val="20"/>
          <w:szCs w:val="20"/>
        </w:rPr>
        <w:t>COST:</w:t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ab/>
        <w:t>Garage:</w:t>
      </w:r>
    </w:p>
    <w:p w14:paraId="5A9085E5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b/>
          <w:sz w:val="20"/>
          <w:szCs w:val="20"/>
        </w:rPr>
        <w:t>SUBCONTRACTORS: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Covered Porch:</w:t>
      </w:r>
    </w:p>
    <w:p w14:paraId="756D97AD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Plumbing: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Covered Patio:</w:t>
      </w:r>
    </w:p>
    <w:p w14:paraId="0860C0DC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Mechanical: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Three Seasons Room:</w:t>
      </w:r>
    </w:p>
    <w:p w14:paraId="02D378E4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-Type of Heat: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Screened Porch:</w:t>
      </w:r>
    </w:p>
    <w:p w14:paraId="05D16274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 xml:space="preserve">-Central Air:  </w:t>
      </w:r>
      <w:proofErr w:type="gramStart"/>
      <w:r w:rsidRPr="00826037">
        <w:rPr>
          <w:sz w:val="20"/>
          <w:szCs w:val="20"/>
        </w:rPr>
        <w:t>Yes  or</w:t>
      </w:r>
      <w:proofErr w:type="gramEnd"/>
      <w:r w:rsidRPr="00826037">
        <w:rPr>
          <w:sz w:val="20"/>
          <w:szCs w:val="20"/>
        </w:rPr>
        <w:t xml:space="preserve"> No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Deck:</w:t>
      </w:r>
    </w:p>
    <w:p w14:paraId="4CBAA248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Electrical:</w:t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Pr="00826037">
        <w:rPr>
          <w:sz w:val="20"/>
          <w:szCs w:val="20"/>
        </w:rPr>
        <w:tab/>
      </w:r>
      <w:r w:rsidR="00000EAC" w:rsidRPr="00826037">
        <w:rPr>
          <w:sz w:val="20"/>
          <w:szCs w:val="20"/>
        </w:rPr>
        <w:t>Covered Deck:</w:t>
      </w:r>
    </w:p>
    <w:p w14:paraId="2EF08016" w14:textId="77777777" w:rsidR="00000EAC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-Amps:</w:t>
      </w:r>
    </w:p>
    <w:p w14:paraId="5B6E91AD" w14:textId="057C8CBF" w:rsidR="00826037" w:rsidRPr="00826037" w:rsidRDefault="00826037" w:rsidP="00525435">
      <w:pPr>
        <w:rPr>
          <w:sz w:val="20"/>
          <w:szCs w:val="20"/>
        </w:rPr>
      </w:pPr>
      <w:r w:rsidRPr="00826037">
        <w:rPr>
          <w:sz w:val="20"/>
          <w:szCs w:val="20"/>
        </w:rPr>
        <w:t>-Temp Service: Yes or No/ how many amps</w:t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  <w:t>Height to Peak:</w:t>
      </w:r>
    </w:p>
    <w:p w14:paraId="5887808E" w14:textId="405F1EA4" w:rsidR="0086183D" w:rsidRDefault="00826037" w:rsidP="0086183D">
      <w:pPr>
        <w:rPr>
          <w:sz w:val="20"/>
          <w:szCs w:val="20"/>
        </w:rPr>
      </w:pPr>
      <w:r w:rsidRPr="00826037">
        <w:rPr>
          <w:sz w:val="20"/>
          <w:szCs w:val="20"/>
        </w:rPr>
        <w:t>-Permanent Generator: Yes or No</w:t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</w:r>
      <w:r w:rsidR="0086183D">
        <w:rPr>
          <w:sz w:val="20"/>
          <w:szCs w:val="20"/>
        </w:rPr>
        <w:tab/>
        <w:t>Roof System:</w:t>
      </w:r>
    </w:p>
    <w:p w14:paraId="41DDCBF4" w14:textId="52C49779" w:rsidR="0086183D" w:rsidRDefault="0086183D" w:rsidP="0086183D">
      <w:pPr>
        <w:ind w:left="5760" w:firstLine="720"/>
        <w:rPr>
          <w:sz w:val="20"/>
          <w:szCs w:val="20"/>
        </w:rPr>
      </w:pPr>
      <w:r>
        <w:rPr>
          <w:sz w:val="20"/>
          <w:szCs w:val="20"/>
        </w:rPr>
        <w:t xml:space="preserve">Floor System: </w:t>
      </w:r>
    </w:p>
    <w:p w14:paraId="66A6A547" w14:textId="221DA57E" w:rsidR="0086183D" w:rsidRPr="00826037" w:rsidRDefault="0086183D" w:rsidP="0086183D">
      <w:pPr>
        <w:ind w:left="576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Form</w:t>
      </w:r>
      <w:proofErr w:type="gramEnd"/>
      <w:r>
        <w:rPr>
          <w:sz w:val="20"/>
          <w:szCs w:val="20"/>
        </w:rPr>
        <w:t xml:space="preserve"> updated 4/3/25 AW</w:t>
      </w:r>
    </w:p>
    <w:sectPr w:rsidR="0086183D" w:rsidRPr="00826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5"/>
    <w:rsid w:val="00000EAC"/>
    <w:rsid w:val="000A324A"/>
    <w:rsid w:val="00525435"/>
    <w:rsid w:val="00826037"/>
    <w:rsid w:val="0086183D"/>
    <w:rsid w:val="00AB14C5"/>
    <w:rsid w:val="00D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96093"/>
  <w15:chartTrackingRefBased/>
  <w15:docId w15:val="{F4319232-5875-4A07-9E9C-C60AFB79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4510.30389C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774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Weiss</dc:creator>
  <cp:keywords/>
  <dc:description/>
  <cp:lastModifiedBy>Amber Weiss</cp:lastModifiedBy>
  <cp:revision>3</cp:revision>
  <cp:lastPrinted>2023-02-20T16:55:00Z</cp:lastPrinted>
  <dcterms:created xsi:type="dcterms:W3CDTF">2023-02-20T19:42:00Z</dcterms:created>
  <dcterms:modified xsi:type="dcterms:W3CDTF">2025-04-03T15:02:00Z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1b9712efbd58af965d514884e09dea5eb78466b0671b8c28893e76d8fa6d5136</vt:lpwstr>
  </property>
</Properties>
</file>